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F0" w:rsidRPr="007D4C8A" w:rsidRDefault="00CB73F0" w:rsidP="00CB73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4C8A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CB73F0" w:rsidRPr="007D4C8A" w:rsidRDefault="00CB73F0" w:rsidP="00CB7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D4C8A">
        <w:rPr>
          <w:rFonts w:ascii="Times New Roman" w:hAnsi="Times New Roman" w:cs="Times New Roman"/>
          <w:sz w:val="20"/>
          <w:szCs w:val="20"/>
        </w:rPr>
        <w:t>к</w:t>
      </w:r>
      <w:r w:rsidRPr="007D4C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ПОЛЬЗОВАТЕЛЬСКОМУ СОГЛАШЕНИЮ</w:t>
      </w:r>
      <w:r w:rsidRPr="007D4C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D4C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условиях предоставления услуги </w:t>
      </w:r>
    </w:p>
    <w:p w:rsidR="00CB73F0" w:rsidRPr="007D4C8A" w:rsidRDefault="00CB73F0" w:rsidP="00CB7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D4C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онлайн-продажи электронных билетов</w:t>
      </w:r>
      <w:r w:rsidRPr="007D4C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D4C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 сайте Торгово-развлекательного комплекса «Титан Арена» </w:t>
      </w:r>
    </w:p>
    <w:p w:rsidR="00CB73F0" w:rsidRPr="007D4C8A" w:rsidRDefault="00CB73F0" w:rsidP="00CB7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D4C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(далее ТРК «Титан Арена»)</w:t>
      </w:r>
    </w:p>
    <w:p w:rsidR="00CB73F0" w:rsidRDefault="00CB73F0" w:rsidP="00CB73F0">
      <w:pPr>
        <w:pStyle w:val="a3"/>
        <w:ind w:left="4956"/>
        <w:rPr>
          <w:rFonts w:ascii="Times New Roman" w:hAnsi="Times New Roman"/>
        </w:rPr>
      </w:pPr>
      <w:bookmarkStart w:id="0" w:name="_GoBack"/>
    </w:p>
    <w:bookmarkEnd w:id="0"/>
    <w:p w:rsidR="00CB73F0" w:rsidRDefault="00CB73F0" w:rsidP="00CB73F0">
      <w:pPr>
        <w:pStyle w:val="a3"/>
        <w:ind w:left="4956"/>
        <w:rPr>
          <w:rFonts w:ascii="Times New Roman" w:hAnsi="Times New Roman"/>
        </w:rPr>
      </w:pPr>
    </w:p>
    <w:p w:rsidR="00CB73F0" w:rsidRDefault="00CB73F0" w:rsidP="00CB73F0">
      <w:pPr>
        <w:pStyle w:val="a3"/>
        <w:ind w:left="4956"/>
        <w:rPr>
          <w:rFonts w:ascii="Times New Roman" w:hAnsi="Times New Roman"/>
        </w:rPr>
      </w:pPr>
    </w:p>
    <w:p w:rsidR="00CB73F0" w:rsidRPr="00AB2E59" w:rsidRDefault="00CB73F0" w:rsidP="00CB73F0">
      <w:pPr>
        <w:pStyle w:val="a3"/>
        <w:ind w:left="4956"/>
        <w:rPr>
          <w:rFonts w:ascii="Times New Roman" w:hAnsi="Times New Roman"/>
        </w:rPr>
      </w:pPr>
      <w:r w:rsidRPr="00AB2E59">
        <w:rPr>
          <w:rFonts w:ascii="Times New Roman" w:hAnsi="Times New Roman"/>
        </w:rPr>
        <w:t>Генеральному директору ООО «ЛЁД 29»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</w:t>
      </w:r>
      <w:proofErr w:type="gramStart"/>
      <w:r>
        <w:rPr>
          <w:rFonts w:ascii="Times New Roman" w:hAnsi="Times New Roman"/>
        </w:rPr>
        <w:t>_ ,</w:t>
      </w:r>
      <w:proofErr w:type="gramEnd"/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серия ______ № _____________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Выдан _____________________________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</w:t>
      </w: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</w:p>
    <w:p w:rsidR="00CB73F0" w:rsidRDefault="00CB73F0" w:rsidP="00CB73F0">
      <w:pPr>
        <w:pStyle w:val="a3"/>
        <w:ind w:left="4248" w:firstLine="708"/>
        <w:rPr>
          <w:rFonts w:ascii="Times New Roman" w:hAnsi="Times New Roman"/>
        </w:rPr>
      </w:pPr>
    </w:p>
    <w:p w:rsidR="00CB73F0" w:rsidRDefault="00CB73F0" w:rsidP="00CB73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2E59">
        <w:rPr>
          <w:rFonts w:ascii="Times New Roman" w:hAnsi="Times New Roman"/>
          <w:b/>
          <w:sz w:val="24"/>
          <w:szCs w:val="24"/>
        </w:rPr>
        <w:t>ЗАЯВЛЕНИЕ НА ВОЗВРАТ ДЕНЕЖНЫХ СРЕДСТВ</w:t>
      </w:r>
    </w:p>
    <w:p w:rsidR="00CB73F0" w:rsidRDefault="00CB73F0" w:rsidP="00CB73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B73F0" w:rsidRDefault="00CB73F0" w:rsidP="00CB73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Я, _________________________________________________________________</w:t>
      </w: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возвратить мне денежные средства в сумме (прописью) ___________________</w:t>
      </w: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уплаченные за (указать основания оплаты) ____________________________________</w:t>
      </w: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(указать причину) _________________________________________________</w:t>
      </w:r>
    </w:p>
    <w:p w:rsidR="00CB73F0" w:rsidRDefault="00CB73F0" w:rsidP="00CB73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Возвращаемые денежные средства прошу перечислить по следующим банковским реквизитам:</w:t>
      </w: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 ______________________________________________________</w:t>
      </w: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____________________________________________________________________</w:t>
      </w: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_____________________________________________________________________</w:t>
      </w: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получателя __________________________________________________________</w:t>
      </w: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</w:p>
    <w:p w:rsidR="00CB73F0" w:rsidRDefault="00CB73F0" w:rsidP="00CB73F0">
      <w:pPr>
        <w:pStyle w:val="a3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CB73F0" w:rsidRPr="005F732E" w:rsidRDefault="00CB73F0" w:rsidP="00CB73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6BB" w:rsidRDefault="00CB73F0"/>
    <w:sectPr w:rsidR="002116BB" w:rsidSect="00E50685">
      <w:pgSz w:w="11906" w:h="16838"/>
      <w:pgMar w:top="680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62"/>
    <w:rsid w:val="007B2A5F"/>
    <w:rsid w:val="00AB1662"/>
    <w:rsid w:val="00CB73F0"/>
    <w:rsid w:val="00E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4576-C9B6-430C-BEF0-9C36075A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Анастасия Игоревна</dc:creator>
  <cp:keywords/>
  <dc:description/>
  <cp:lastModifiedBy>Казакова Анастасия Игоревна</cp:lastModifiedBy>
  <cp:revision>2</cp:revision>
  <dcterms:created xsi:type="dcterms:W3CDTF">2025-03-27T08:54:00Z</dcterms:created>
  <dcterms:modified xsi:type="dcterms:W3CDTF">2025-03-27T08:54:00Z</dcterms:modified>
</cp:coreProperties>
</file>